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810B969" w14:textId="77777777" w:rsidR="001E3732" w:rsidRPr="00856508" w:rsidRDefault="001E3732" w:rsidP="001E373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4C0CEF26" w14:textId="64F61180" w:rsidR="00857ECA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857ECA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857ECA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6F2AD3" w:rsidRPr="006F2AD3">
              <w:rPr>
                <w:rFonts w:ascii="Tahoma" w:hAnsi="Tahoma" w:cs="Tahoma"/>
                <w:i w:val="0"/>
                <w:iCs w:val="0"/>
                <w:color w:val="auto"/>
              </w:rPr>
              <w:t xml:space="preserve">José Alberto </w:t>
            </w:r>
            <w:proofErr w:type="spellStart"/>
            <w:r w:rsidR="006F2AD3" w:rsidRPr="006F2AD3">
              <w:rPr>
                <w:rFonts w:ascii="Tahoma" w:hAnsi="Tahoma" w:cs="Tahoma"/>
                <w:i w:val="0"/>
                <w:iCs w:val="0"/>
                <w:color w:val="auto"/>
              </w:rPr>
              <w:t>Neaves</w:t>
            </w:r>
            <w:proofErr w:type="spellEnd"/>
            <w:r w:rsidR="006F2AD3" w:rsidRPr="006F2AD3">
              <w:rPr>
                <w:rFonts w:ascii="Tahoma" w:hAnsi="Tahoma" w:cs="Tahoma"/>
                <w:i w:val="0"/>
                <w:iCs w:val="0"/>
                <w:color w:val="auto"/>
              </w:rPr>
              <w:t xml:space="preserve"> Cárdenas</w:t>
            </w:r>
          </w:p>
          <w:p w14:paraId="676E8F97" w14:textId="2D19A648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238EAE0E" w14:textId="253ECDF8" w:rsidR="006F2AD3" w:rsidRPr="006F2AD3" w:rsidRDefault="006F2AD3" w:rsidP="006F2AD3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F2AD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6F2AD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Licenciado en Derecho</w:t>
            </w:r>
          </w:p>
          <w:p w14:paraId="33B8245B" w14:textId="77777777" w:rsidR="006F2AD3" w:rsidRPr="006F2AD3" w:rsidRDefault="006F2AD3" w:rsidP="006F2AD3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F2AD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2011-2014</w:t>
            </w:r>
          </w:p>
          <w:p w14:paraId="3A9FF31F" w14:textId="573223E1" w:rsidR="00642A2B" w:rsidRDefault="006F2AD3" w:rsidP="006F2AD3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F2AD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6F2AD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Universidad </w:t>
            </w:r>
            <w:r w:rsidRPr="006F2AD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Vizcaya</w:t>
            </w:r>
            <w:r w:rsidRPr="006F2AD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de las </w:t>
            </w:r>
            <w:r w:rsidRPr="006F2AD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Américas</w:t>
            </w:r>
          </w:p>
          <w:p w14:paraId="12688D69" w14:textId="29F1C1AE" w:rsidR="006F2AD3" w:rsidRPr="00CA0767" w:rsidRDefault="006F2AD3" w:rsidP="006F2AD3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76D16110" w14:textId="0A9A2119" w:rsidR="006F2AD3" w:rsidRPr="006F2AD3" w:rsidRDefault="006F2AD3" w:rsidP="006F2AD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F2AD3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6F2AD3">
              <w:rPr>
                <w:rFonts w:ascii="Tahoma" w:hAnsi="Tahoma" w:cs="Tahoma"/>
              </w:rPr>
              <w:t>Notaria Pública</w:t>
            </w:r>
          </w:p>
          <w:p w14:paraId="598594DA" w14:textId="39976653" w:rsidR="006F2AD3" w:rsidRPr="006F2AD3" w:rsidRDefault="006F2AD3" w:rsidP="006F2AD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F2AD3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6F2AD3">
              <w:rPr>
                <w:rFonts w:ascii="Tahoma" w:hAnsi="Tahoma" w:cs="Tahoma"/>
              </w:rPr>
              <w:t>2020-2023</w:t>
            </w:r>
          </w:p>
          <w:p w14:paraId="28D1ED10" w14:textId="18803C68" w:rsidR="00642A2B" w:rsidRDefault="006F2AD3" w:rsidP="006F2AD3">
            <w:pPr>
              <w:jc w:val="both"/>
              <w:rPr>
                <w:rFonts w:ascii="Tahoma" w:hAnsi="Tahoma" w:cs="Tahoma"/>
              </w:rPr>
            </w:pPr>
            <w:r w:rsidRPr="006F2AD3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6F2AD3">
              <w:rPr>
                <w:rFonts w:ascii="Tahoma" w:hAnsi="Tahoma" w:cs="Tahoma"/>
              </w:rPr>
              <w:t>Gestor notarial</w:t>
            </w:r>
          </w:p>
          <w:p w14:paraId="09F05F26" w14:textId="5F64605E" w:rsidR="006F2AD3" w:rsidRPr="00AA1544" w:rsidRDefault="006F2AD3" w:rsidP="006F2AD3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C7B60" w14:textId="77777777" w:rsidR="00767CA5" w:rsidRDefault="00767CA5" w:rsidP="00527FC7">
      <w:pPr>
        <w:spacing w:after="0" w:line="240" w:lineRule="auto"/>
      </w:pPr>
      <w:r>
        <w:separator/>
      </w:r>
    </w:p>
  </w:endnote>
  <w:endnote w:type="continuationSeparator" w:id="0">
    <w:p w14:paraId="52B5AA9A" w14:textId="77777777" w:rsidR="00767CA5" w:rsidRDefault="00767CA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35076" w14:textId="77777777" w:rsidR="00767CA5" w:rsidRDefault="00767CA5" w:rsidP="00527FC7">
      <w:pPr>
        <w:spacing w:after="0" w:line="240" w:lineRule="auto"/>
      </w:pPr>
      <w:r>
        <w:separator/>
      </w:r>
    </w:p>
  </w:footnote>
  <w:footnote w:type="continuationSeparator" w:id="0">
    <w:p w14:paraId="1772E90F" w14:textId="77777777" w:rsidR="00767CA5" w:rsidRDefault="00767CA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E3732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42A2B"/>
    <w:rsid w:val="00657567"/>
    <w:rsid w:val="00661A99"/>
    <w:rsid w:val="006651E9"/>
    <w:rsid w:val="006740E6"/>
    <w:rsid w:val="006B6958"/>
    <w:rsid w:val="006C4EC8"/>
    <w:rsid w:val="006F2AD3"/>
    <w:rsid w:val="006F5477"/>
    <w:rsid w:val="00732A5C"/>
    <w:rsid w:val="00743534"/>
    <w:rsid w:val="00745686"/>
    <w:rsid w:val="0074635E"/>
    <w:rsid w:val="007464EC"/>
    <w:rsid w:val="007546D8"/>
    <w:rsid w:val="00767CA5"/>
    <w:rsid w:val="007779FE"/>
    <w:rsid w:val="007812D3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57ECA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2185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2025-06-02T03:56:00Z</dcterms:created>
  <dcterms:modified xsi:type="dcterms:W3CDTF">2025-06-02T03:56:00Z</dcterms:modified>
</cp:coreProperties>
</file>